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5252085</wp:posOffset>
                </wp:positionV>
                <wp:extent cx="1626870" cy="506095"/>
                <wp:effectExtent l="0" t="0" r="1143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585" y="6166485"/>
                          <a:ext cx="1626870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Charge and discharge positive electrode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45pt;margin-top:413.55pt;height:39.85pt;width:128.1pt;z-index:251662336;mso-width-relative:page;mso-height-relative:page;" fillcolor="#FFFFFF [3201]" filled="t" stroked="f" coordsize="21600,21600" o:gfxdata="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cklJ&#10;1wAAAAwBAAAPAAAAAAAAAAEAIAAAACIAAABkcnMvZG93bnJldi54bWxQSwECFAAUAAAACACHTuJA&#10;4ueX2FsCAACa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Charge and discharge positive electrode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3369310</wp:posOffset>
                </wp:positionV>
                <wp:extent cx="563880" cy="1831340"/>
                <wp:effectExtent l="8890" t="0" r="36830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7690" y="4283710"/>
                          <a:ext cx="563880" cy="1831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4.3pt;margin-top:265.3pt;height:144.2pt;width:44.4pt;z-index:251661312;mso-width-relative:page;mso-height-relative:page;" filled="f" stroked="t" coordsize="21600,21600" o:gfxdata="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nH8LdYAAAAKAQAADwAAAAAAAAABACAAAAAiAAAAZHJzL2Rvd25yZXYueG1sUEsBAhQAFAAA&#10;AAgAh07iQG07N+sqAgAACwQAAA4AAAAAAAAAAQAgAAAAJQEAAGRycy9lMm9Eb2MueG1sUEsFBgAA&#10;AAAGAAYAWQEAAME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4664710"/>
            <wp:effectExtent l="0" t="0" r="12700" b="2540"/>
            <wp:docPr id="3" name="图片 3" descr="T9QGOE@}}}L(T}F]EH4EJ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9QGOE@}}}L(T}F]EH4EJ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2197735</wp:posOffset>
                </wp:positionV>
                <wp:extent cx="1583055" cy="556895"/>
                <wp:effectExtent l="0" t="0" r="1714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3085" y="3112135"/>
                          <a:ext cx="1583055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Charge and discharge negative electrode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45pt;margin-top:173.05pt;height:43.85pt;width:124.65pt;z-index:251660288;mso-width-relative:page;mso-height-relative:page;" fillcolor="#FFFFFF [3201]" filled="t" stroked="f" coordsize="21600,21600" o:gfxdata="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QUz&#10;c9cAAAALAQAADwAAAAAAAAABACAAAAAiAAAAZHJzL2Rvd25yZXYueG1sUEsBAhQAFAAAAAgAh07i&#10;QFifI+V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Charge and discharge negative electrode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1574800</wp:posOffset>
                </wp:positionV>
                <wp:extent cx="600710" cy="615315"/>
                <wp:effectExtent l="6985" t="0" r="1905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2850" y="2489200"/>
                          <a:ext cx="600710" cy="615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.2pt;margin-top:124pt;height:48.45pt;width:47.3pt;z-index:251659264;mso-width-relative:page;mso-height-relative:page;" filled="f" stroked="t" coordsize="21600,21600" o:gfxdata="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qtKBdoAAAAKAQAADwAAAAAAAAABACAAAAAiAAAAZHJzL2Rvd25yZXYueG1sUEsBAhQA&#10;FAAAAAgAh07iQBnsOwMpAgAACwQAAA4AAAAAAAAAAQAgAAAAKQEAAGRycy9lMm9Eb2MueG1sUEsF&#10;BgAAAAAGAAYAWQEAAMQ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YwMDZhMDhkYzRhNzFiOGEzOGIzMzRmMTkzYmYifQ=="/>
  </w:docVars>
  <w:rsids>
    <w:rsidRoot w:val="63044E4D"/>
    <w:rsid w:val="630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2022-11-25T08:15:00Z</dcterms:created>
  <dc:creator>GS202107002</dc:creator>
  <cp:lastModifiedBy>GS202107002</cp:lastModifiedBy>
  <dcterms:modified xsi:type="dcterms:W3CDTF">2022-11-25T08:19:06Z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547387B020874FAF935213E0920565F7</vt:lpwstr>
  </property>
</Properties>
</file>