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05ED5CE" w14:paraId="4548547A" wp14:textId="0904AE01">
      <w:pPr>
        <w:pStyle w:val="Heading1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E48"/>
          <w:sz w:val="21"/>
          <w:szCs w:val="21"/>
          <w:lang w:val="en-US"/>
        </w:rPr>
      </w:pPr>
      <w:r w:rsidRPr="505ED5CE" w:rsidR="552170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E48"/>
          <w:sz w:val="21"/>
          <w:szCs w:val="21"/>
          <w:lang w:val="en-US"/>
        </w:rPr>
        <w:t>T Motor V505 KV260</w:t>
      </w:r>
    </w:p>
    <w:p xmlns:wp14="http://schemas.microsoft.com/office/word/2010/wordml" w:rsidP="505ED5CE" w14:paraId="245AE767" wp14:textId="26AC2C2D">
      <w:pPr>
        <w:pStyle w:val="Normal"/>
        <w:spacing w:line="585" w:lineRule="exact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505ED5CE" w:rsidR="552170C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1"/>
          <w:szCs w:val="21"/>
          <w:lang w:val="en-US"/>
        </w:rPr>
        <w:t>SKU: 1402993</w:t>
      </w:r>
    </w:p>
    <w:p xmlns:wp14="http://schemas.microsoft.com/office/word/2010/wordml" w:rsidP="505ED5CE" w14:paraId="074FA639" wp14:textId="4B0CE88B">
      <w:pPr>
        <w:spacing w:line="585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505ED5CE" w:rsidR="552170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D</w:t>
      </w:r>
      <w:r w:rsidRPr="505ED5CE" w:rsidR="260480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etai</w:t>
      </w:r>
      <w:r w:rsidRPr="505ED5CE" w:rsidR="260480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 xml:space="preserve">l information┊ </w:t>
      </w:r>
      <w:r w:rsidRPr="505ED5CE" w:rsidR="260480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Specifications┊</w:t>
      </w:r>
    </w:p>
    <w:p xmlns:wp14="http://schemas.microsoft.com/office/word/2010/wordml" w:rsidP="505ED5CE" w14:paraId="38615E5A" wp14:textId="1B2DF73F">
      <w:pPr>
        <w:rPr>
          <w:rFonts w:ascii="Times New Roman" w:hAnsi="Times New Roman" w:eastAsia="Times New Roman" w:cs="Times New Roman"/>
        </w:rPr>
      </w:pPr>
      <w:r w:rsidR="2604809D">
        <w:drawing>
          <wp:inline xmlns:wp14="http://schemas.microsoft.com/office/word/2010/wordprocessingDrawing" wp14:editId="7201A7A2" wp14:anchorId="45BD342A">
            <wp:extent cx="4572000" cy="4381500"/>
            <wp:effectExtent l="0" t="0" r="0" b="0"/>
            <wp:docPr id="15100263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e8cec7f188d4ea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604809D">
        <w:drawing>
          <wp:inline xmlns:wp14="http://schemas.microsoft.com/office/word/2010/wordprocessingDrawing" wp14:editId="616BAFA7" wp14:anchorId="6D9A397E">
            <wp:extent cx="4572000" cy="4371975"/>
            <wp:effectExtent l="0" t="0" r="0" b="0"/>
            <wp:docPr id="10651178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b3fb323ccc34fe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604809D">
        <w:drawing>
          <wp:inline xmlns:wp14="http://schemas.microsoft.com/office/word/2010/wordprocessingDrawing" wp14:editId="1B9F52B8" wp14:anchorId="466A8E38">
            <wp:extent cx="4566388" cy="4386870"/>
            <wp:effectExtent l="0" t="0" r="0" b="0"/>
            <wp:docPr id="5991953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98f187b26ad4ee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245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566388" cy="438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604809D">
        <w:drawing>
          <wp:inline xmlns:wp14="http://schemas.microsoft.com/office/word/2010/wordprocessingDrawing" wp14:editId="0B6F13B0" wp14:anchorId="6467EAD9">
            <wp:extent cx="4572000" cy="1793530"/>
            <wp:effectExtent l="0" t="0" r="0" b="0"/>
            <wp:docPr id="20922273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dbe185ae55e454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5749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9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05ED5CE" w14:paraId="2C078E63" wp14:textId="0566E589">
      <w:pPr>
        <w:pStyle w:val="Normal"/>
        <w:rPr>
          <w:rFonts w:ascii="Times New Roman" w:hAnsi="Times New Roman" w:eastAsia="Times New Roman" w:cs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1B8EE6"/>
    <w:rsid w:val="181B8EE6"/>
    <w:rsid w:val="1E66DDBC"/>
    <w:rsid w:val="203148EB"/>
    <w:rsid w:val="2604809D"/>
    <w:rsid w:val="505ED5CE"/>
    <w:rsid w:val="552170C1"/>
    <w:rsid w:val="77CB13B8"/>
    <w:rsid w:val="7D8B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8EE6"/>
  <w15:chartTrackingRefBased/>
  <w15:docId w15:val="{A4C20936-ABE2-4AA4-816E-6202E9CB54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ce8cec7f188d4ea3" /><Relationship Type="http://schemas.openxmlformats.org/officeDocument/2006/relationships/image" Target="/media/image2.jpg" Id="Rfb3fb323ccc34fea" /><Relationship Type="http://schemas.openxmlformats.org/officeDocument/2006/relationships/image" Target="/media/image3.jpg" Id="R098f187b26ad4ee1" /><Relationship Type="http://schemas.openxmlformats.org/officeDocument/2006/relationships/image" Target="/media/image4.jpg" Id="Rcdbe185ae55e45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2023-05-23T06:16:54.4037376Z</dcterms:created>
  <dcterms:modified xsi:type="dcterms:W3CDTF">2023-05-23T06:23:13.5968532Z</dcterms:modified>
  <dc:creator>Rushikesh Kumawat</dc:creator>
  <lastModifiedBy>Rushikesh Kumawat</lastModifiedBy>
</coreProperties>
</file>